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621AE3" w14:textId="77777777" w:rsidR="008B6170" w:rsidRPr="00674E28" w:rsidRDefault="008B6170" w:rsidP="008B6170">
      <w:pPr>
        <w:jc w:val="left"/>
        <w:rPr>
          <w:rFonts w:ascii="Times" w:hAnsi="Times"/>
        </w:rPr>
      </w:pPr>
      <w:r w:rsidRPr="00817A7D">
        <w:rPr>
          <w:rFonts w:ascii="Times" w:hAnsi="Times"/>
        </w:rPr>
        <w:t>II.  Choose one story and complete the following questions:</w:t>
      </w:r>
    </w:p>
    <w:p w14:paraId="0AAE6058" w14:textId="77777777" w:rsidR="008B6170" w:rsidRPr="0007062B" w:rsidRDefault="008B6170" w:rsidP="008B6170">
      <w:pPr>
        <w:jc w:val="left"/>
        <w:rPr>
          <w:i/>
        </w:rPr>
      </w:pPr>
      <w:r>
        <w:rPr>
          <w:i/>
        </w:rPr>
        <w:t>Michigan Family With 13 sons Gets No. 14</w:t>
      </w:r>
    </w:p>
    <w:p w14:paraId="5EB2B668" w14:textId="77777777" w:rsidR="008B6170" w:rsidRPr="0007062B" w:rsidRDefault="008B6170" w:rsidP="008B6170">
      <w:pPr>
        <w:jc w:val="left"/>
      </w:pPr>
      <w:r w:rsidRPr="0007062B">
        <w:t>A.  WHO is involved in this story?</w:t>
      </w:r>
    </w:p>
    <w:p w14:paraId="090C9498" w14:textId="77777777" w:rsidR="008B6170" w:rsidRPr="0007062B" w:rsidRDefault="008B6170" w:rsidP="008B6170">
      <w:pPr>
        <w:jc w:val="left"/>
      </w:pPr>
      <w:r w:rsidRPr="0007062B">
        <w:t>The players:</w:t>
      </w:r>
      <w:r>
        <w:t xml:space="preserve"> Kateri, Jay Schwandt and thirteen boys of the family.</w:t>
      </w:r>
    </w:p>
    <w:p w14:paraId="42AD3268" w14:textId="77777777" w:rsidR="008B6170" w:rsidRPr="0007062B" w:rsidRDefault="008B6170" w:rsidP="008B6170">
      <w:pPr>
        <w:jc w:val="left"/>
      </w:pPr>
      <w:r w:rsidRPr="0007062B">
        <w:t>Other stakeholders - people besides the players affected by this:</w:t>
      </w:r>
      <w:r>
        <w:t xml:space="preserve"> The family of the fourteen boys, the medi</w:t>
      </w:r>
      <w:bookmarkStart w:id="0" w:name="_GoBack"/>
      <w:bookmarkEnd w:id="0"/>
      <w:r>
        <w:t>cal center where the boy was born.</w:t>
      </w:r>
    </w:p>
    <w:p w14:paraId="0973998D" w14:textId="77777777" w:rsidR="008B6170" w:rsidRPr="0007062B" w:rsidRDefault="008B6170" w:rsidP="008B6170">
      <w:pPr>
        <w:jc w:val="left"/>
      </w:pPr>
      <w:r w:rsidRPr="0007062B">
        <w:t>B.  WHAT are the main elements of this story – the “facts” of what happened:</w:t>
      </w:r>
      <w:r>
        <w:t xml:space="preserve"> A family that had already got 13 sons now celebrates the birth of another. Jay Schwandt (father), expected a girl but thought the probabilities were low.</w:t>
      </w:r>
    </w:p>
    <w:p w14:paraId="32D65A90" w14:textId="77777777" w:rsidR="008B6170" w:rsidRPr="0007062B" w:rsidRDefault="008B6170" w:rsidP="008B6170">
      <w:pPr>
        <w:jc w:val="left"/>
      </w:pPr>
      <w:r w:rsidRPr="0007062B">
        <w:t>C.  When did this happen?  Is this an immediate story or something that has</w:t>
      </w:r>
      <w:r w:rsidRPr="0007062B">
        <w:tab/>
        <w:t>occurred over time (as a trend):</w:t>
      </w:r>
      <w:r>
        <w:t xml:space="preserve"> It is a something that has been happening for a while. Kateri says she is used of big families (she’s from a family of 14).</w:t>
      </w:r>
    </w:p>
    <w:p w14:paraId="645D23D2" w14:textId="77777777" w:rsidR="008B6170" w:rsidRPr="0007062B" w:rsidRDefault="008B6170" w:rsidP="008B6170">
      <w:pPr>
        <w:jc w:val="left"/>
      </w:pPr>
      <w:r w:rsidRPr="0007062B">
        <w:t xml:space="preserve">D.  WHERE did this occur?  </w:t>
      </w:r>
    </w:p>
    <w:p w14:paraId="64342380" w14:textId="77777777" w:rsidR="008B6170" w:rsidRPr="0007062B" w:rsidRDefault="008B6170" w:rsidP="008B6170">
      <w:pPr>
        <w:jc w:val="left"/>
      </w:pPr>
      <w:r w:rsidRPr="0007062B">
        <w:t>Location:</w:t>
      </w:r>
      <w:r>
        <w:t xml:space="preserve"> North of Grand Rapids, Rockford</w:t>
      </w:r>
    </w:p>
    <w:p w14:paraId="3F42DB23" w14:textId="77777777" w:rsidR="008B6170" w:rsidRPr="0007062B" w:rsidRDefault="008B6170" w:rsidP="008B6170">
      <w:pPr>
        <w:jc w:val="left"/>
      </w:pPr>
      <w:r w:rsidRPr="0007062B">
        <w:t>Is this of local, national and/or international interest:</w:t>
      </w:r>
      <w:r>
        <w:t xml:space="preserve"> Local</w:t>
      </w:r>
    </w:p>
    <w:p w14:paraId="02DDAE4D" w14:textId="77777777" w:rsidR="008B6170" w:rsidRPr="0007062B" w:rsidRDefault="008B6170" w:rsidP="008B6170">
      <w:pPr>
        <w:jc w:val="left"/>
      </w:pPr>
      <w:r w:rsidRPr="0007062B">
        <w:t>E.  WHY do you think the paper thought this was newsworthy?</w:t>
      </w:r>
    </w:p>
    <w:p w14:paraId="0D74789F" w14:textId="77777777" w:rsidR="008B6170" w:rsidRPr="0007062B" w:rsidRDefault="008B6170" w:rsidP="008B6170">
      <w:pPr>
        <w:jc w:val="left"/>
      </w:pPr>
      <w:r>
        <w:t xml:space="preserve">The oddity of the news. It is something unusual. </w:t>
      </w:r>
    </w:p>
    <w:p w14:paraId="48442B87" w14:textId="77777777" w:rsidR="008B6170" w:rsidRDefault="008B6170" w:rsidP="008B6170">
      <w:pPr>
        <w:jc w:val="left"/>
      </w:pPr>
      <w:r w:rsidRPr="0007062B">
        <w:t>Do you agree:</w:t>
      </w:r>
    </w:p>
    <w:p w14:paraId="7A46BA9F" w14:textId="77777777" w:rsidR="008B6170" w:rsidRPr="0007062B" w:rsidRDefault="008B6170" w:rsidP="008B6170">
      <w:pPr>
        <w:jc w:val="left"/>
      </w:pPr>
      <w:r>
        <w:t>Yes</w:t>
      </w:r>
    </w:p>
    <w:p w14:paraId="45A33BDB" w14:textId="77777777" w:rsidR="00BD3E53" w:rsidRDefault="00BD3E53" w:rsidP="008B6170">
      <w:pPr>
        <w:jc w:val="left"/>
      </w:pPr>
    </w:p>
    <w:sectPr w:rsidR="00BD3E53" w:rsidSect="00BD3E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170"/>
    <w:rsid w:val="0031122B"/>
    <w:rsid w:val="008B6170"/>
    <w:rsid w:val="009B47A8"/>
    <w:rsid w:val="00B21E12"/>
    <w:rsid w:val="00BD3E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455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1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1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2018-04-22T04:20:00Z</dcterms:created>
  <dcterms:modified xsi:type="dcterms:W3CDTF">2018-04-22T04:20:00Z</dcterms:modified>
</cp:coreProperties>
</file>